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9652B" w14:textId="77777777" w:rsidR="00491E29" w:rsidRPr="00491E29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18"/>
          <w:szCs w:val="18"/>
        </w:rPr>
      </w:pPr>
    </w:p>
    <w:p w14:paraId="508AEF0C" w14:textId="77777777" w:rsidR="00491E29" w:rsidRPr="00491E29" w:rsidRDefault="00491E29" w:rsidP="00491E29">
      <w:pPr>
        <w:rPr>
          <w:b/>
          <w:sz w:val="28"/>
          <w:szCs w:val="28"/>
          <w:u w:val="single"/>
        </w:rPr>
      </w:pPr>
      <w:r w:rsidRPr="00491E29">
        <w:rPr>
          <w:b/>
          <w:sz w:val="28"/>
          <w:szCs w:val="28"/>
          <w:u w:val="single"/>
        </w:rPr>
        <w:t>Til andelseierne i Fagerlia hageby borettslag</w:t>
      </w:r>
    </w:p>
    <w:p w14:paraId="0F34032C" w14:textId="77777777" w:rsidR="00150A0B" w:rsidRDefault="00150A0B" w:rsidP="00491E29">
      <w:pPr>
        <w:pStyle w:val="Overskrift1"/>
        <w:rPr>
          <w:rFonts w:ascii="Verdana" w:hAnsi="Verdana"/>
          <w:i/>
          <w:color w:val="auto"/>
          <w:szCs w:val="24"/>
        </w:rPr>
      </w:pPr>
    </w:p>
    <w:p w14:paraId="7D0183AF" w14:textId="638C0F4E" w:rsidR="00491E29" w:rsidRPr="00150A0B" w:rsidRDefault="00491E29" w:rsidP="00491E29">
      <w:pPr>
        <w:pStyle w:val="Overskrift1"/>
        <w:rPr>
          <w:rFonts w:ascii="Verdana" w:hAnsi="Verdana"/>
          <w:iCs/>
          <w:color w:val="auto"/>
          <w:szCs w:val="18"/>
        </w:rPr>
      </w:pPr>
      <w:r w:rsidRPr="00150A0B">
        <w:rPr>
          <w:rFonts w:ascii="Verdana" w:hAnsi="Verdana"/>
          <w:iCs/>
          <w:color w:val="auto"/>
          <w:szCs w:val="24"/>
        </w:rPr>
        <w:t>Dato for ordinær generalforsamling og frist for saker</w:t>
      </w:r>
    </w:p>
    <w:p w14:paraId="3E25D918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D0645C2" w14:textId="77777777" w:rsidR="00491E29" w:rsidRPr="00806B97" w:rsidRDefault="00491E29" w:rsidP="00491E29">
      <w:pPr>
        <w:pStyle w:val="Overskrift2"/>
        <w:rPr>
          <w:rFonts w:ascii="Verdana" w:hAnsi="Verdana"/>
          <w:b w:val="0"/>
          <w:color w:val="auto"/>
          <w:sz w:val="24"/>
          <w:szCs w:val="24"/>
        </w:rPr>
      </w:pPr>
      <w:r w:rsidRPr="00806B97">
        <w:rPr>
          <w:rFonts w:ascii="Verdana" w:hAnsi="Verdana"/>
          <w:b w:val="0"/>
          <w:color w:val="auto"/>
          <w:sz w:val="24"/>
          <w:szCs w:val="24"/>
        </w:rPr>
        <w:t xml:space="preserve">Ordinær generalforsamling i Fagerlia Hageby Borettslag avholdes </w:t>
      </w:r>
    </w:p>
    <w:p w14:paraId="04AF0DBB" w14:textId="77777777" w:rsidR="00491E29" w:rsidRPr="00806B97" w:rsidRDefault="00491E29" w:rsidP="00491E29">
      <w:pPr>
        <w:pStyle w:val="Overskrift2"/>
        <w:rPr>
          <w:rFonts w:ascii="Verdana" w:hAnsi="Verdana"/>
          <w:color w:val="auto"/>
          <w:sz w:val="24"/>
          <w:szCs w:val="24"/>
          <w:u w:val="single"/>
        </w:rPr>
      </w:pPr>
      <w:r w:rsidRPr="00806B97">
        <w:rPr>
          <w:rFonts w:ascii="Verdana" w:hAnsi="Verdana" w:cs="Verdana,Bold"/>
          <w:color w:val="auto"/>
          <w:sz w:val="24"/>
          <w:szCs w:val="24"/>
          <w:u w:val="single"/>
        </w:rPr>
        <w:t>tirsdag 01.06.2021</w:t>
      </w:r>
      <w:r w:rsidRPr="00806B97">
        <w:rPr>
          <w:rFonts w:ascii="Verdana" w:hAnsi="Verdana"/>
          <w:color w:val="auto"/>
          <w:sz w:val="24"/>
          <w:szCs w:val="24"/>
          <w:u w:val="single"/>
        </w:rPr>
        <w:t>.</w:t>
      </w:r>
    </w:p>
    <w:p w14:paraId="4AAE61C6" w14:textId="77777777" w:rsidR="00491E29" w:rsidRPr="00491E29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324A575" w14:textId="77777777" w:rsidR="00150A0B" w:rsidRDefault="00150A0B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EE9D487" w14:textId="0FEC65B4" w:rsidR="00491E29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06B97">
        <w:rPr>
          <w:rFonts w:ascii="Verdana" w:hAnsi="Verdana" w:cs="Verdana"/>
          <w:sz w:val="24"/>
          <w:szCs w:val="24"/>
        </w:rPr>
        <w:t>Eierne kan melde saker de ønsker behandlet på ordinær generalforsamling.</w:t>
      </w:r>
    </w:p>
    <w:p w14:paraId="7B0668F4" w14:textId="77777777" w:rsidR="00150A0B" w:rsidRPr="00806B97" w:rsidRDefault="00150A0B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0B8B1297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4"/>
          <w:szCs w:val="24"/>
        </w:rPr>
      </w:pPr>
      <w:r w:rsidRPr="00806B97">
        <w:rPr>
          <w:rFonts w:ascii="Verdana" w:hAnsi="Verdana" w:cs="Verdana"/>
          <w:sz w:val="24"/>
          <w:szCs w:val="24"/>
        </w:rPr>
        <w:t xml:space="preserve">Sakene sendes styret på e-post: </w:t>
      </w:r>
      <w:hyperlink r:id="rId4" w:history="1">
        <w:r w:rsidRPr="00806B97">
          <w:rPr>
            <w:rStyle w:val="Hyperkobling"/>
            <w:rFonts w:ascii="Verdana" w:hAnsi="Verdana" w:cs="Verdana"/>
            <w:sz w:val="24"/>
            <w:szCs w:val="24"/>
          </w:rPr>
          <w:t>styret@fagerliahageby.no</w:t>
        </w:r>
      </w:hyperlink>
      <w:r w:rsidRPr="00806B97">
        <w:rPr>
          <w:rFonts w:ascii="Verdana" w:hAnsi="Verdana" w:cs="Verdana"/>
          <w:sz w:val="24"/>
          <w:szCs w:val="24"/>
        </w:rPr>
        <w:t xml:space="preserve"> eller via "Min Side" på </w:t>
      </w:r>
      <w:hyperlink r:id="rId5" w:history="1">
        <w:r w:rsidRPr="00806B97">
          <w:rPr>
            <w:rStyle w:val="Hyperkobling"/>
            <w:rFonts w:ascii="Verdana" w:hAnsi="Verdana"/>
            <w:sz w:val="24"/>
            <w:szCs w:val="24"/>
          </w:rPr>
          <w:t>https://tobb.no</w:t>
        </w:r>
      </w:hyperlink>
    </w:p>
    <w:p w14:paraId="7154F2A2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62ED3180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06B97">
        <w:rPr>
          <w:rFonts w:ascii="Verdana" w:hAnsi="Verdana" w:cs="Verdana"/>
          <w:sz w:val="24"/>
          <w:szCs w:val="24"/>
        </w:rPr>
        <w:t xml:space="preserve">Fristen for innsending er: </w:t>
      </w:r>
      <w:r w:rsidRPr="00806B97">
        <w:rPr>
          <w:rFonts w:ascii="Verdana" w:hAnsi="Verdana" w:cs="Verdana,Bold"/>
          <w:b/>
          <w:bCs/>
          <w:sz w:val="24"/>
          <w:szCs w:val="24"/>
          <w:u w:val="single"/>
        </w:rPr>
        <w:t>Søndag 28.mars 2021</w:t>
      </w:r>
      <w:r w:rsidRPr="00806B97">
        <w:rPr>
          <w:rFonts w:ascii="Verdana" w:hAnsi="Verdana" w:cs="Verdana"/>
          <w:sz w:val="24"/>
          <w:szCs w:val="24"/>
        </w:rPr>
        <w:t>.</w:t>
      </w:r>
    </w:p>
    <w:p w14:paraId="4090F70F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0785E26" w14:textId="77777777" w:rsidR="00150A0B" w:rsidRDefault="00150A0B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1462C215" w14:textId="3FF54C2E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06B97">
        <w:rPr>
          <w:rFonts w:ascii="Verdana" w:hAnsi="Verdana" w:cs="Verdana"/>
          <w:sz w:val="24"/>
          <w:szCs w:val="24"/>
        </w:rPr>
        <w:t>Andelseierne anmodes om å registrere sin bruker via tobb.no og logge inn på sin side (for de som ikke har gjort dette ennå).</w:t>
      </w:r>
    </w:p>
    <w:p w14:paraId="2BBC6BFB" w14:textId="7BCB3215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  <w:r w:rsidRPr="00806B97">
        <w:rPr>
          <w:rFonts w:ascii="Verdana" w:hAnsi="Verdana" w:cs="Verdana"/>
          <w:sz w:val="24"/>
          <w:szCs w:val="24"/>
        </w:rPr>
        <w:t xml:space="preserve">Grunnen til anmodningen er at behovet for elektronisk kommunikasjon øker og </w:t>
      </w:r>
      <w:r w:rsidR="00150A0B">
        <w:rPr>
          <w:rFonts w:ascii="Verdana" w:hAnsi="Verdana" w:cs="Verdana"/>
          <w:sz w:val="24"/>
          <w:szCs w:val="24"/>
        </w:rPr>
        <w:t xml:space="preserve">at </w:t>
      </w:r>
      <w:r w:rsidRPr="00806B97">
        <w:rPr>
          <w:rFonts w:ascii="Verdana" w:hAnsi="Verdana" w:cs="Verdana"/>
          <w:sz w:val="24"/>
          <w:szCs w:val="24"/>
        </w:rPr>
        <w:t>det vil bli muligheter for å avholde digitale møter i fremtiden.</w:t>
      </w:r>
    </w:p>
    <w:p w14:paraId="7687598B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41830FC6" w14:textId="77777777" w:rsidR="00491E29" w:rsidRPr="00806B97" w:rsidRDefault="00491E29" w:rsidP="00491E2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14:paraId="5B49E11F" w14:textId="77777777" w:rsidR="00150A0B" w:rsidRDefault="00150A0B" w:rsidP="00491E29">
      <w:pPr>
        <w:pStyle w:val="Ingenmellomrom"/>
        <w:rPr>
          <w:rFonts w:ascii="Verdana" w:hAnsi="Verdana"/>
          <w:sz w:val="24"/>
          <w:szCs w:val="24"/>
        </w:rPr>
      </w:pPr>
    </w:p>
    <w:p w14:paraId="5C00F685" w14:textId="3D4D5886" w:rsidR="00491E29" w:rsidRPr="00806B97" w:rsidRDefault="00491E29" w:rsidP="00491E29">
      <w:pPr>
        <w:pStyle w:val="Ingenmellomrom"/>
        <w:rPr>
          <w:rFonts w:ascii="Verdana" w:hAnsi="Verdana"/>
          <w:sz w:val="24"/>
          <w:szCs w:val="24"/>
        </w:rPr>
      </w:pPr>
      <w:r w:rsidRPr="00806B97">
        <w:rPr>
          <w:rFonts w:ascii="Verdana" w:hAnsi="Verdana"/>
          <w:sz w:val="24"/>
          <w:szCs w:val="24"/>
        </w:rPr>
        <w:t>1.3.2021</w:t>
      </w:r>
    </w:p>
    <w:p w14:paraId="2BFE331F" w14:textId="77777777" w:rsidR="00491E29" w:rsidRPr="00806B97" w:rsidRDefault="00491E29" w:rsidP="00491E29">
      <w:pPr>
        <w:pStyle w:val="Ingenmellomrom"/>
        <w:rPr>
          <w:rFonts w:ascii="Verdana" w:hAnsi="Verdana"/>
          <w:sz w:val="24"/>
          <w:szCs w:val="24"/>
        </w:rPr>
      </w:pPr>
    </w:p>
    <w:p w14:paraId="51FBE7D4" w14:textId="77777777" w:rsidR="00491E29" w:rsidRPr="00806B97" w:rsidRDefault="00806B97" w:rsidP="00491E29">
      <w:pPr>
        <w:pStyle w:val="Ingenmellomrom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Fagerlia hageby b</w:t>
      </w:r>
      <w:r w:rsidR="00491E29" w:rsidRPr="00806B97">
        <w:rPr>
          <w:rFonts w:ascii="Verdana" w:hAnsi="Verdana" w:cs="Verdana,Bold"/>
          <w:b/>
          <w:bCs/>
          <w:sz w:val="24"/>
          <w:szCs w:val="24"/>
        </w:rPr>
        <w:t>orettslag</w:t>
      </w:r>
    </w:p>
    <w:p w14:paraId="47F9995D" w14:textId="77777777" w:rsidR="00491E29" w:rsidRPr="00806B97" w:rsidRDefault="00491E29" w:rsidP="00491E29">
      <w:pPr>
        <w:pStyle w:val="Ingenmellomrom"/>
        <w:rPr>
          <w:rFonts w:ascii="Verdana" w:hAnsi="Verdana"/>
          <w:sz w:val="24"/>
          <w:szCs w:val="24"/>
        </w:rPr>
      </w:pPr>
    </w:p>
    <w:p w14:paraId="4D7D6D76" w14:textId="77777777" w:rsidR="00C91CC0" w:rsidRPr="00806B97" w:rsidRDefault="00491E29" w:rsidP="00491E29">
      <w:pPr>
        <w:pStyle w:val="Ingenmellomrom"/>
        <w:rPr>
          <w:rFonts w:ascii="Verdana" w:hAnsi="Verdana"/>
          <w:sz w:val="24"/>
          <w:szCs w:val="24"/>
        </w:rPr>
      </w:pPr>
      <w:r w:rsidRPr="00806B97">
        <w:rPr>
          <w:rFonts w:ascii="Verdana" w:hAnsi="Verdana"/>
          <w:sz w:val="24"/>
          <w:szCs w:val="24"/>
        </w:rPr>
        <w:t>Styret</w:t>
      </w:r>
    </w:p>
    <w:sectPr w:rsidR="00C91CC0" w:rsidRPr="00806B97" w:rsidSect="00C91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E29"/>
    <w:rsid w:val="00000F38"/>
    <w:rsid w:val="00002CAA"/>
    <w:rsid w:val="00012ECF"/>
    <w:rsid w:val="00033019"/>
    <w:rsid w:val="00050B8E"/>
    <w:rsid w:val="0005311D"/>
    <w:rsid w:val="00055876"/>
    <w:rsid w:val="00065265"/>
    <w:rsid w:val="00071D24"/>
    <w:rsid w:val="00083CEF"/>
    <w:rsid w:val="00083ED2"/>
    <w:rsid w:val="00086785"/>
    <w:rsid w:val="000A11B9"/>
    <w:rsid w:val="000A3274"/>
    <w:rsid w:val="000A6628"/>
    <w:rsid w:val="000C6DC6"/>
    <w:rsid w:val="000D3FB8"/>
    <w:rsid w:val="000F7993"/>
    <w:rsid w:val="00106793"/>
    <w:rsid w:val="00112CD6"/>
    <w:rsid w:val="00115270"/>
    <w:rsid w:val="001317D7"/>
    <w:rsid w:val="00150A0B"/>
    <w:rsid w:val="00154620"/>
    <w:rsid w:val="001930C3"/>
    <w:rsid w:val="00196F3F"/>
    <w:rsid w:val="001A59FF"/>
    <w:rsid w:val="001B764C"/>
    <w:rsid w:val="001C57C1"/>
    <w:rsid w:val="001D4563"/>
    <w:rsid w:val="001D6BCF"/>
    <w:rsid w:val="001F1769"/>
    <w:rsid w:val="00205AD7"/>
    <w:rsid w:val="002060EF"/>
    <w:rsid w:val="002134E5"/>
    <w:rsid w:val="00213BF8"/>
    <w:rsid w:val="00215F79"/>
    <w:rsid w:val="00232BEB"/>
    <w:rsid w:val="002415BC"/>
    <w:rsid w:val="00243B76"/>
    <w:rsid w:val="00245538"/>
    <w:rsid w:val="0025150E"/>
    <w:rsid w:val="002661D6"/>
    <w:rsid w:val="002703F7"/>
    <w:rsid w:val="00277FB8"/>
    <w:rsid w:val="00282521"/>
    <w:rsid w:val="0028467C"/>
    <w:rsid w:val="002941F2"/>
    <w:rsid w:val="00294F79"/>
    <w:rsid w:val="002950D7"/>
    <w:rsid w:val="00297F06"/>
    <w:rsid w:val="002A15D2"/>
    <w:rsid w:val="002A2652"/>
    <w:rsid w:val="002B6D9F"/>
    <w:rsid w:val="002B7D31"/>
    <w:rsid w:val="002C0E26"/>
    <w:rsid w:val="002C1481"/>
    <w:rsid w:val="002C411C"/>
    <w:rsid w:val="002D19D9"/>
    <w:rsid w:val="002E4EDC"/>
    <w:rsid w:val="00301AF5"/>
    <w:rsid w:val="003036E0"/>
    <w:rsid w:val="003044BB"/>
    <w:rsid w:val="0031500D"/>
    <w:rsid w:val="00317424"/>
    <w:rsid w:val="0033427D"/>
    <w:rsid w:val="003446A8"/>
    <w:rsid w:val="003477B7"/>
    <w:rsid w:val="00356526"/>
    <w:rsid w:val="003633BF"/>
    <w:rsid w:val="003701FA"/>
    <w:rsid w:val="00370E82"/>
    <w:rsid w:val="00377993"/>
    <w:rsid w:val="00382062"/>
    <w:rsid w:val="00392FEF"/>
    <w:rsid w:val="003978C7"/>
    <w:rsid w:val="003B1FFD"/>
    <w:rsid w:val="003B41E3"/>
    <w:rsid w:val="003B6D93"/>
    <w:rsid w:val="003C1F43"/>
    <w:rsid w:val="003C2F79"/>
    <w:rsid w:val="003C600E"/>
    <w:rsid w:val="003C7E73"/>
    <w:rsid w:val="003D2586"/>
    <w:rsid w:val="003D767F"/>
    <w:rsid w:val="003D7719"/>
    <w:rsid w:val="003E342D"/>
    <w:rsid w:val="00403400"/>
    <w:rsid w:val="004111CA"/>
    <w:rsid w:val="00427BED"/>
    <w:rsid w:val="00435D7D"/>
    <w:rsid w:val="00442326"/>
    <w:rsid w:val="00442A90"/>
    <w:rsid w:val="004476DD"/>
    <w:rsid w:val="00454C71"/>
    <w:rsid w:val="00460568"/>
    <w:rsid w:val="00460903"/>
    <w:rsid w:val="00466669"/>
    <w:rsid w:val="00483CD0"/>
    <w:rsid w:val="00484623"/>
    <w:rsid w:val="0048751A"/>
    <w:rsid w:val="00491E29"/>
    <w:rsid w:val="004A4EF9"/>
    <w:rsid w:val="004C0605"/>
    <w:rsid w:val="004C54AC"/>
    <w:rsid w:val="004D582B"/>
    <w:rsid w:val="004E343C"/>
    <w:rsid w:val="004E5C9A"/>
    <w:rsid w:val="004F265E"/>
    <w:rsid w:val="004F71DA"/>
    <w:rsid w:val="004F7E00"/>
    <w:rsid w:val="005045A3"/>
    <w:rsid w:val="0050552D"/>
    <w:rsid w:val="0051335C"/>
    <w:rsid w:val="005303D4"/>
    <w:rsid w:val="0054220B"/>
    <w:rsid w:val="005462DB"/>
    <w:rsid w:val="005466BF"/>
    <w:rsid w:val="0055395A"/>
    <w:rsid w:val="00557F39"/>
    <w:rsid w:val="00562E0F"/>
    <w:rsid w:val="00562FF0"/>
    <w:rsid w:val="00573F36"/>
    <w:rsid w:val="00580FF3"/>
    <w:rsid w:val="005A0802"/>
    <w:rsid w:val="005A2F41"/>
    <w:rsid w:val="005B1D47"/>
    <w:rsid w:val="005D5C53"/>
    <w:rsid w:val="00601859"/>
    <w:rsid w:val="00604455"/>
    <w:rsid w:val="0062578F"/>
    <w:rsid w:val="00627EDD"/>
    <w:rsid w:val="00635D8D"/>
    <w:rsid w:val="006675BE"/>
    <w:rsid w:val="00670A18"/>
    <w:rsid w:val="006732ED"/>
    <w:rsid w:val="00677DA2"/>
    <w:rsid w:val="006854E5"/>
    <w:rsid w:val="00697449"/>
    <w:rsid w:val="006A2437"/>
    <w:rsid w:val="006B047C"/>
    <w:rsid w:val="006B4D00"/>
    <w:rsid w:val="006B6FAF"/>
    <w:rsid w:val="006C29C9"/>
    <w:rsid w:val="006C3DB3"/>
    <w:rsid w:val="006D7023"/>
    <w:rsid w:val="006E2325"/>
    <w:rsid w:val="006F27FF"/>
    <w:rsid w:val="006F2991"/>
    <w:rsid w:val="006F5634"/>
    <w:rsid w:val="006F6330"/>
    <w:rsid w:val="007116E4"/>
    <w:rsid w:val="0072426D"/>
    <w:rsid w:val="007334B9"/>
    <w:rsid w:val="00734B3F"/>
    <w:rsid w:val="00735D40"/>
    <w:rsid w:val="00737CE2"/>
    <w:rsid w:val="0074369A"/>
    <w:rsid w:val="00745575"/>
    <w:rsid w:val="0074759B"/>
    <w:rsid w:val="00760400"/>
    <w:rsid w:val="00770253"/>
    <w:rsid w:val="007769B2"/>
    <w:rsid w:val="00777B18"/>
    <w:rsid w:val="00784E1B"/>
    <w:rsid w:val="0079182F"/>
    <w:rsid w:val="00793C5D"/>
    <w:rsid w:val="007A75B9"/>
    <w:rsid w:val="007B45FD"/>
    <w:rsid w:val="007C107C"/>
    <w:rsid w:val="007D016D"/>
    <w:rsid w:val="007D15B6"/>
    <w:rsid w:val="007D5478"/>
    <w:rsid w:val="007D7D35"/>
    <w:rsid w:val="007E51F2"/>
    <w:rsid w:val="008050B1"/>
    <w:rsid w:val="00806B97"/>
    <w:rsid w:val="00807D2A"/>
    <w:rsid w:val="00811E6B"/>
    <w:rsid w:val="008232FD"/>
    <w:rsid w:val="00826D0D"/>
    <w:rsid w:val="00827498"/>
    <w:rsid w:val="00834D3F"/>
    <w:rsid w:val="008354A9"/>
    <w:rsid w:val="0084169C"/>
    <w:rsid w:val="00845812"/>
    <w:rsid w:val="00863982"/>
    <w:rsid w:val="008703B4"/>
    <w:rsid w:val="008713A1"/>
    <w:rsid w:val="00876AE8"/>
    <w:rsid w:val="0088403C"/>
    <w:rsid w:val="0089695C"/>
    <w:rsid w:val="00896D7A"/>
    <w:rsid w:val="008A7F14"/>
    <w:rsid w:val="008B6C1A"/>
    <w:rsid w:val="008C1D09"/>
    <w:rsid w:val="008C6B2E"/>
    <w:rsid w:val="008E1FBE"/>
    <w:rsid w:val="008F286A"/>
    <w:rsid w:val="008F6369"/>
    <w:rsid w:val="00912EF2"/>
    <w:rsid w:val="00923A56"/>
    <w:rsid w:val="0092734F"/>
    <w:rsid w:val="00934BEE"/>
    <w:rsid w:val="00946DD1"/>
    <w:rsid w:val="009502A1"/>
    <w:rsid w:val="00951D36"/>
    <w:rsid w:val="0097086D"/>
    <w:rsid w:val="00971596"/>
    <w:rsid w:val="00977FF2"/>
    <w:rsid w:val="0098191F"/>
    <w:rsid w:val="009868D5"/>
    <w:rsid w:val="00994EB7"/>
    <w:rsid w:val="009C1565"/>
    <w:rsid w:val="009D18CA"/>
    <w:rsid w:val="009D1A81"/>
    <w:rsid w:val="009D53E4"/>
    <w:rsid w:val="009D6389"/>
    <w:rsid w:val="009E0AB5"/>
    <w:rsid w:val="009E28B9"/>
    <w:rsid w:val="009F38F0"/>
    <w:rsid w:val="00A065FC"/>
    <w:rsid w:val="00A21FB9"/>
    <w:rsid w:val="00A23A43"/>
    <w:rsid w:val="00A33FD0"/>
    <w:rsid w:val="00A53CB0"/>
    <w:rsid w:val="00A570C1"/>
    <w:rsid w:val="00A65FA5"/>
    <w:rsid w:val="00A708DD"/>
    <w:rsid w:val="00A72529"/>
    <w:rsid w:val="00A76E16"/>
    <w:rsid w:val="00A86538"/>
    <w:rsid w:val="00A87C11"/>
    <w:rsid w:val="00AB61B2"/>
    <w:rsid w:val="00AE163A"/>
    <w:rsid w:val="00AE3A2C"/>
    <w:rsid w:val="00AE4830"/>
    <w:rsid w:val="00AF13F3"/>
    <w:rsid w:val="00AF530D"/>
    <w:rsid w:val="00AF7F30"/>
    <w:rsid w:val="00B20B54"/>
    <w:rsid w:val="00B34CB4"/>
    <w:rsid w:val="00B46B5F"/>
    <w:rsid w:val="00B51B6D"/>
    <w:rsid w:val="00B5257C"/>
    <w:rsid w:val="00B602BC"/>
    <w:rsid w:val="00B72C31"/>
    <w:rsid w:val="00B743F3"/>
    <w:rsid w:val="00B814C5"/>
    <w:rsid w:val="00B86457"/>
    <w:rsid w:val="00B9089F"/>
    <w:rsid w:val="00B95F84"/>
    <w:rsid w:val="00BD0B77"/>
    <w:rsid w:val="00BD40B5"/>
    <w:rsid w:val="00BE4C8C"/>
    <w:rsid w:val="00BF2CBF"/>
    <w:rsid w:val="00C01EA3"/>
    <w:rsid w:val="00C17644"/>
    <w:rsid w:val="00C33B5F"/>
    <w:rsid w:val="00C36604"/>
    <w:rsid w:val="00C433A6"/>
    <w:rsid w:val="00C57B9A"/>
    <w:rsid w:val="00C6366E"/>
    <w:rsid w:val="00C8418D"/>
    <w:rsid w:val="00C91CC0"/>
    <w:rsid w:val="00C92A53"/>
    <w:rsid w:val="00C93D35"/>
    <w:rsid w:val="00C95E6C"/>
    <w:rsid w:val="00CB0D91"/>
    <w:rsid w:val="00CB1CE7"/>
    <w:rsid w:val="00CB7940"/>
    <w:rsid w:val="00CD01C5"/>
    <w:rsid w:val="00CE64A5"/>
    <w:rsid w:val="00D00B1D"/>
    <w:rsid w:val="00D138F8"/>
    <w:rsid w:val="00D2156F"/>
    <w:rsid w:val="00D2546B"/>
    <w:rsid w:val="00D26A16"/>
    <w:rsid w:val="00D36CAB"/>
    <w:rsid w:val="00D42EB7"/>
    <w:rsid w:val="00D468B0"/>
    <w:rsid w:val="00D57512"/>
    <w:rsid w:val="00D6062E"/>
    <w:rsid w:val="00D84E35"/>
    <w:rsid w:val="00DA7025"/>
    <w:rsid w:val="00DB4985"/>
    <w:rsid w:val="00DB7DF5"/>
    <w:rsid w:val="00DC7A5B"/>
    <w:rsid w:val="00DE322A"/>
    <w:rsid w:val="00DE53E9"/>
    <w:rsid w:val="00DF0D80"/>
    <w:rsid w:val="00E01D12"/>
    <w:rsid w:val="00E04507"/>
    <w:rsid w:val="00E11991"/>
    <w:rsid w:val="00E1205B"/>
    <w:rsid w:val="00E3201A"/>
    <w:rsid w:val="00E36839"/>
    <w:rsid w:val="00E65038"/>
    <w:rsid w:val="00E7677E"/>
    <w:rsid w:val="00E77D1B"/>
    <w:rsid w:val="00E87ACB"/>
    <w:rsid w:val="00E92DEE"/>
    <w:rsid w:val="00E95543"/>
    <w:rsid w:val="00E956A2"/>
    <w:rsid w:val="00EA0E57"/>
    <w:rsid w:val="00EB514B"/>
    <w:rsid w:val="00EB538B"/>
    <w:rsid w:val="00EC73FF"/>
    <w:rsid w:val="00EC7CEE"/>
    <w:rsid w:val="00EF4AE7"/>
    <w:rsid w:val="00F233C5"/>
    <w:rsid w:val="00F27F8F"/>
    <w:rsid w:val="00F427D2"/>
    <w:rsid w:val="00F46AFF"/>
    <w:rsid w:val="00F57937"/>
    <w:rsid w:val="00F60624"/>
    <w:rsid w:val="00F6740C"/>
    <w:rsid w:val="00F67CE0"/>
    <w:rsid w:val="00F80945"/>
    <w:rsid w:val="00F904F7"/>
    <w:rsid w:val="00F915BA"/>
    <w:rsid w:val="00F92691"/>
    <w:rsid w:val="00F979A9"/>
    <w:rsid w:val="00FB72ED"/>
    <w:rsid w:val="00FC4DBE"/>
    <w:rsid w:val="00FE0ACD"/>
    <w:rsid w:val="00FE7E90"/>
    <w:rsid w:val="00F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5DEDA"/>
  <w15:docId w15:val="{FBC53F25-4112-47C5-B051-7A48637D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CC0"/>
  </w:style>
  <w:style w:type="paragraph" w:styleId="Overskrift1">
    <w:name w:val="heading 1"/>
    <w:basedOn w:val="Normal"/>
    <w:next w:val="Normal"/>
    <w:link w:val="Overskrift1Tegn"/>
    <w:uiPriority w:val="9"/>
    <w:qFormat/>
    <w:rsid w:val="00491E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1E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91E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91E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491E29"/>
    <w:rPr>
      <w:color w:val="0000FF"/>
      <w:u w:val="single"/>
    </w:rPr>
  </w:style>
  <w:style w:type="paragraph" w:styleId="Ingenmellomrom">
    <w:name w:val="No Spacing"/>
    <w:uiPriority w:val="1"/>
    <w:qFormat/>
    <w:rsid w:val="00491E29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491E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91E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bb.no" TargetMode="External"/><Relationship Id="rId4" Type="http://schemas.openxmlformats.org/officeDocument/2006/relationships/hyperlink" Target="mailto:styret@fagerliahageby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Berit Lund</dc:creator>
  <cp:lastModifiedBy>Styret</cp:lastModifiedBy>
  <cp:revision>2</cp:revision>
  <cp:lastPrinted>2021-03-03T19:50:00Z</cp:lastPrinted>
  <dcterms:created xsi:type="dcterms:W3CDTF">2021-03-01T22:25:00Z</dcterms:created>
  <dcterms:modified xsi:type="dcterms:W3CDTF">2021-03-03T19:50:00Z</dcterms:modified>
</cp:coreProperties>
</file>